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17AD729A" w14:textId="77777777" w:rsidR="006534BD" w:rsidRPr="006534BD" w:rsidRDefault="006534BD" w:rsidP="006534BD">
      <w:pPr>
        <w:shd w:val="clear" w:color="auto" w:fill="FFFFFF"/>
        <w:tabs>
          <w:tab w:val="left" w:pos="746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</w:rPr>
      </w:pPr>
      <w:bookmarkStart w:id="0" w:name="_Hlk234923558"/>
      <w:r w:rsidRPr="006534BD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</w:rPr>
        <w:t>Gmina Miejska Lubań ul. 7-ej Dywizji 14, 59-800 Lubań na rzecz:</w:t>
      </w:r>
    </w:p>
    <w:p w14:paraId="74124CC3" w14:textId="77777777" w:rsidR="006534BD" w:rsidRPr="006534BD" w:rsidRDefault="006534BD" w:rsidP="006534BD">
      <w:pPr>
        <w:widowControl w:val="0"/>
        <w:spacing w:after="0" w:line="240" w:lineRule="auto"/>
        <w:rPr>
          <w:rFonts w:ascii="Times New Roman" w:eastAsia="Palatino Linotype" w:hAnsi="Times New Roman" w:cs="Times New Roman"/>
          <w:b/>
          <w:bCs/>
          <w:color w:val="000000" w:themeColor="text1"/>
          <w:sz w:val="18"/>
          <w:szCs w:val="18"/>
          <w:lang w:eastAsia="pl-PL" w:bidi="pl-PL"/>
        </w:rPr>
      </w:pPr>
      <w:r w:rsidRPr="006534BD">
        <w:rPr>
          <w:rFonts w:ascii="Times New Roman" w:eastAsia="Palatino Linotype" w:hAnsi="Times New Roman" w:cs="Times New Roman"/>
          <w:b/>
          <w:bCs/>
          <w:color w:val="000000" w:themeColor="text1"/>
          <w:sz w:val="18"/>
          <w:szCs w:val="18"/>
          <w:lang w:eastAsia="pl-PL" w:bidi="pl-PL"/>
        </w:rPr>
        <w:t>Administracji Mieszkań Komunalnych</w:t>
      </w:r>
    </w:p>
    <w:p w14:paraId="7D17D0B6" w14:textId="77777777" w:rsidR="006534BD" w:rsidRPr="006534BD" w:rsidRDefault="006534BD" w:rsidP="006534BD">
      <w:pPr>
        <w:widowControl w:val="0"/>
        <w:spacing w:after="0" w:line="256" w:lineRule="exact"/>
        <w:rPr>
          <w:rFonts w:ascii="Times New Roman" w:eastAsia="Palatino Linotype" w:hAnsi="Times New Roman" w:cs="Times New Roman"/>
          <w:b/>
          <w:bCs/>
          <w:color w:val="000000" w:themeColor="text1"/>
          <w:sz w:val="18"/>
          <w:szCs w:val="18"/>
          <w:lang w:eastAsia="pl-PL" w:bidi="pl-PL"/>
        </w:rPr>
      </w:pPr>
      <w:r w:rsidRPr="006534BD">
        <w:rPr>
          <w:rFonts w:ascii="Times New Roman" w:eastAsia="Palatino Linotype" w:hAnsi="Times New Roman" w:cs="Times New Roman"/>
          <w:b/>
          <w:bCs/>
          <w:color w:val="000000" w:themeColor="text1"/>
          <w:sz w:val="18"/>
          <w:szCs w:val="18"/>
          <w:lang w:eastAsia="pl-PL" w:bidi="pl-PL"/>
        </w:rPr>
        <w:t>Plac Szarych Szeregów 4</w:t>
      </w:r>
    </w:p>
    <w:p w14:paraId="753571CF" w14:textId="59412EA6" w:rsidR="00130F76" w:rsidRPr="006534BD" w:rsidRDefault="006534BD" w:rsidP="00130F76">
      <w:pPr>
        <w:spacing w:after="0" w:line="240" w:lineRule="auto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6534BD">
        <w:rPr>
          <w:rFonts w:ascii="Times New Roman" w:eastAsia="Palatino Linotype" w:hAnsi="Times New Roman" w:cs="Times New Roman"/>
          <w:b/>
          <w:bCs/>
          <w:color w:val="000000" w:themeColor="text1"/>
          <w:sz w:val="18"/>
          <w:szCs w:val="18"/>
          <w:lang w:eastAsia="pl-PL" w:bidi="pl-PL"/>
        </w:rPr>
        <w:t>59-800 Lubań</w:t>
      </w:r>
      <w:bookmarkEnd w:id="0"/>
      <w:r w:rsidRPr="006534BD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1ECD16AF" w14:textId="2C8D46BE" w:rsidR="00130F76" w:rsidRPr="00DF003D" w:rsidRDefault="00130F76" w:rsidP="001C48C4">
      <w:pPr>
        <w:pStyle w:val="Akapitzlist"/>
        <w:spacing w:after="0"/>
        <w:ind w:left="0"/>
        <w:jc w:val="both"/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:</w:t>
      </w:r>
      <w:r w:rsidR="00FB6540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r w:rsidR="00DF7F2B" w:rsidRPr="0023198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  <w:t>Remont dachów budynków mieszkalnych wielorodzinnych w Lubaniu przy ul. Fabryczna Osiedle 6A i 6B</w:t>
      </w:r>
      <w:r w:rsidR="00DF7F2B" w:rsidRPr="00D17F8A">
        <w:rPr>
          <w:rFonts w:ascii="Cambria" w:eastAsia="Times New Roman" w:hAnsi="Cambria" w:cs="Times New Roman"/>
          <w:b/>
          <w:bCs/>
          <w:snapToGrid w:val="0"/>
          <w:color w:val="000000" w:themeColor="text1"/>
          <w:sz w:val="20"/>
          <w:szCs w:val="20"/>
        </w:rPr>
        <w:t xml:space="preserve"> </w:t>
      </w:r>
      <w:r w:rsidR="00DF7F2B">
        <w:rPr>
          <w:rFonts w:ascii="Cambria" w:eastAsia="Times New Roman" w:hAnsi="Cambria" w:cs="Times New Roman"/>
          <w:b/>
          <w:bCs/>
          <w:snapToGrid w:val="0"/>
          <w:color w:val="000000" w:themeColor="text1"/>
          <w:sz w:val="20"/>
          <w:szCs w:val="20"/>
        </w:rPr>
        <w:t>– ZADANIE NR 1</w:t>
      </w:r>
      <w:r w:rsidR="00071023">
        <w:rPr>
          <w:rFonts w:ascii="Cambria" w:eastAsia="Times New Roman" w:hAnsi="Cambria" w:cs="Times New Roman"/>
          <w:b/>
          <w:bCs/>
          <w:snapToGrid w:val="0"/>
          <w:color w:val="000000" w:themeColor="text1"/>
          <w:sz w:val="20"/>
          <w:szCs w:val="20"/>
        </w:rPr>
        <w:t xml:space="preserve"> i</w:t>
      </w:r>
      <w:r w:rsidR="00DF7F2B">
        <w:rPr>
          <w:rFonts w:ascii="Cambria" w:eastAsia="Times New Roman" w:hAnsi="Cambria" w:cs="Times New Roman"/>
          <w:b/>
          <w:bCs/>
          <w:snapToGrid w:val="0"/>
          <w:color w:val="000000" w:themeColor="text1"/>
          <w:sz w:val="20"/>
          <w:szCs w:val="20"/>
        </w:rPr>
        <w:t xml:space="preserve"> ZADANIE NR 2*</w:t>
      </w:r>
      <w:r w:rsidR="006534BD" w:rsidRPr="00D17F8A">
        <w:rPr>
          <w:rFonts w:ascii="Cambria" w:eastAsia="Arial Unicode MS" w:hAnsi="Cambria" w:cs="Times New Roman"/>
          <w:color w:val="000000" w:themeColor="text1"/>
          <w:sz w:val="20"/>
          <w:szCs w:val="20"/>
          <w:lang w:eastAsia="pl-PL" w:bidi="pl-PL"/>
        </w:rPr>
        <w:t>,</w:t>
      </w:r>
      <w:r w:rsidR="006534BD" w:rsidRPr="00D17F8A">
        <w:rPr>
          <w:rFonts w:ascii="Times New Roman" w:hAnsi="Times New Roman" w:cs="Times New Roman"/>
          <w:color w:val="000000" w:themeColor="text1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10B92384" w14:textId="04D5A328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</w:t>
      </w: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7131EBD7" w14:textId="1A14D9EA" w:rsidR="00130F76" w:rsidRPr="009A2527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055C741B" w14:textId="6B619819" w:rsidR="00DE7271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42007728" w14:textId="77777777" w:rsidR="009A2527" w:rsidRPr="009A2527" w:rsidRDefault="009A2527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78CCA8" w14:textId="77777777" w:rsidR="006534BD" w:rsidRDefault="006534BD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241156C" w14:textId="77777777" w:rsidR="006534BD" w:rsidRPr="00A4116C" w:rsidRDefault="006534BD" w:rsidP="006534B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18"/>
          <w:szCs w:val="18"/>
        </w:rPr>
      </w:pPr>
      <w:r w:rsidRPr="00A4116C">
        <w:rPr>
          <w:rFonts w:ascii="Arial" w:hAnsi="Arial" w:cs="Arial"/>
          <w:sz w:val="18"/>
          <w:szCs w:val="18"/>
        </w:rPr>
        <w:t>Jeżeli Wykonawca zamierza posługiwać się certyfikatem, proszę wskazać:</w:t>
      </w:r>
    </w:p>
    <w:p w14:paraId="45DFB5D6" w14:textId="77777777" w:rsidR="006534BD" w:rsidRPr="00A4116C" w:rsidRDefault="006534BD" w:rsidP="006534BD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426"/>
        <w:rPr>
          <w:rFonts w:ascii="Arial" w:hAnsi="Arial" w:cs="Arial"/>
          <w:sz w:val="18"/>
          <w:szCs w:val="18"/>
        </w:rPr>
      </w:pPr>
      <w:r w:rsidRPr="00A4116C">
        <w:rPr>
          <w:rFonts w:ascii="Arial" w:hAnsi="Arial" w:cs="Arial"/>
          <w:sz w:val="18"/>
          <w:szCs w:val="18"/>
        </w:rPr>
        <w:t>numer albo inne oznaczenie certyfikatu: …………………………..</w:t>
      </w:r>
    </w:p>
    <w:p w14:paraId="324FB845" w14:textId="77777777" w:rsidR="006534BD" w:rsidRPr="00A4116C" w:rsidRDefault="006534BD" w:rsidP="006534BD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426"/>
        <w:rPr>
          <w:rFonts w:ascii="Arial" w:hAnsi="Arial" w:cs="Arial"/>
          <w:sz w:val="18"/>
          <w:szCs w:val="18"/>
        </w:rPr>
      </w:pPr>
      <w:r w:rsidRPr="00A4116C">
        <w:rPr>
          <w:rFonts w:ascii="Arial" w:hAnsi="Arial" w:cs="Arial"/>
          <w:sz w:val="18"/>
          <w:szCs w:val="18"/>
        </w:rPr>
        <w:t>nazwę podmiotu certyfikującego: …………………………………</w:t>
      </w:r>
    </w:p>
    <w:p w14:paraId="375D0DA0" w14:textId="77777777" w:rsidR="006534BD" w:rsidRPr="00A4116C" w:rsidRDefault="006534BD" w:rsidP="006534BD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426"/>
        <w:rPr>
          <w:rFonts w:ascii="Arial" w:hAnsi="Arial" w:cs="Arial"/>
          <w:sz w:val="18"/>
          <w:szCs w:val="18"/>
        </w:rPr>
      </w:pPr>
      <w:r w:rsidRPr="00A4116C">
        <w:rPr>
          <w:rFonts w:ascii="Arial" w:hAnsi="Arial" w:cs="Arial"/>
          <w:sz w:val="18"/>
          <w:szCs w:val="18"/>
        </w:rPr>
        <w:t>okres ważności certyfikacji: …………………………………</w:t>
      </w:r>
    </w:p>
    <w:p w14:paraId="07E095CF" w14:textId="41CC68DF" w:rsidR="006534BD" w:rsidRPr="00A4116C" w:rsidRDefault="006534BD" w:rsidP="006534BD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426"/>
        <w:rPr>
          <w:rFonts w:ascii="Arial" w:hAnsi="Arial" w:cs="Arial"/>
          <w:sz w:val="18"/>
          <w:szCs w:val="18"/>
        </w:rPr>
      </w:pPr>
      <w:r w:rsidRPr="00A4116C">
        <w:rPr>
          <w:rFonts w:ascii="Arial" w:hAnsi="Arial" w:cs="Arial"/>
          <w:sz w:val="18"/>
          <w:szCs w:val="18"/>
        </w:rPr>
        <w:t>zakres podstaw wykluczenia w odniesieniu do których Wykonawca zamierza posługiwać się certyfikatem: …………………………………….</w:t>
      </w:r>
    </w:p>
    <w:p w14:paraId="4DDFE224" w14:textId="77777777" w:rsidR="006534BD" w:rsidRDefault="006534BD" w:rsidP="006534BD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426"/>
        <w:rPr>
          <w:rFonts w:ascii="Arial" w:hAnsi="Arial" w:cs="Arial"/>
        </w:rPr>
      </w:pPr>
      <w:r w:rsidRPr="00A4116C">
        <w:rPr>
          <w:rFonts w:ascii="Arial" w:hAnsi="Arial" w:cs="Arial"/>
          <w:sz w:val="18"/>
          <w:szCs w:val="18"/>
        </w:rPr>
        <w:t>informację, czy certyfikat dotyczy braku podstaw wykluczenia, spełniania warunków udziału w postępowaniu, czy obu tych zakresów: ……………………………………………</w:t>
      </w:r>
      <w:r>
        <w:rPr>
          <w:rFonts w:ascii="Arial" w:hAnsi="Arial" w:cs="Arial"/>
        </w:rPr>
        <w:tab/>
      </w:r>
    </w:p>
    <w:p w14:paraId="3472EC5A" w14:textId="59DFFACB" w:rsidR="006534BD" w:rsidRPr="00FB6540" w:rsidRDefault="006534BD" w:rsidP="006534BD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i/>
          <w:iCs/>
        </w:rPr>
      </w:pPr>
      <w:r w:rsidRPr="00FB6540">
        <w:rPr>
          <w:rFonts w:asciiTheme="minorHAnsi" w:hAnsiTheme="minorHAnsi" w:cstheme="minorHAnsi"/>
          <w:i/>
          <w:iCs/>
        </w:rPr>
        <w:t>Samo wskazanie zamiaru posłużenia się certyfikatem nie zastępuje obowiązku wykazania braku podstaw wykluczenia w zakresie wymaganym przez Zamawiającego.</w:t>
      </w:r>
    </w:p>
    <w:p w14:paraId="75D5B508" w14:textId="68BA0245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1E02C03F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64905DAE" w14:textId="166CB027" w:rsidR="00DF7F2B" w:rsidRPr="00DF7F2B" w:rsidRDefault="00DF7F2B" w:rsidP="00DF7F2B">
      <w:pPr>
        <w:tabs>
          <w:tab w:val="left" w:pos="0"/>
        </w:tabs>
        <w:spacing w:after="0" w:line="240" w:lineRule="auto"/>
        <w:ind w:left="720"/>
        <w:rPr>
          <w:rFonts w:ascii="Cambria" w:eastAsia="Times New Roman" w:hAnsi="Cambria" w:cs="Tahoma"/>
          <w:bCs/>
          <w:color w:val="000000" w:themeColor="text1"/>
          <w:spacing w:val="8"/>
          <w:sz w:val="16"/>
          <w:szCs w:val="20"/>
          <w:lang w:eastAsia="pl-PL"/>
        </w:rPr>
      </w:pPr>
      <w:r w:rsidRPr="00DF7F2B">
        <w:rPr>
          <w:rFonts w:ascii="Cambria" w:eastAsia="Times New Roman" w:hAnsi="Cambria" w:cs="Tahoma"/>
          <w:bCs/>
          <w:color w:val="000000" w:themeColor="text1"/>
          <w:spacing w:val="8"/>
          <w:sz w:val="16"/>
          <w:szCs w:val="20"/>
          <w:lang w:eastAsia="pl-PL"/>
        </w:rPr>
        <w:t>*niepotrzebne skreślić</w:t>
      </w:r>
    </w:p>
    <w:sectPr w:rsidR="00DF7F2B" w:rsidRPr="00DF7F2B" w:rsidSect="009A2527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C4D7B" w14:textId="77777777" w:rsidR="00B83AA5" w:rsidRDefault="00B83AA5">
      <w:pPr>
        <w:spacing w:after="0" w:line="240" w:lineRule="auto"/>
      </w:pPr>
      <w:r>
        <w:separator/>
      </w:r>
    </w:p>
  </w:endnote>
  <w:endnote w:type="continuationSeparator" w:id="0">
    <w:p w14:paraId="78F642F3" w14:textId="77777777" w:rsidR="00B83AA5" w:rsidRDefault="00B83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A3777BA" w:rsidR="00427EE9" w:rsidRPr="00E406BE" w:rsidRDefault="00427EE9" w:rsidP="0056315E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23186716" w:rsidR="00427EE9" w:rsidRPr="00E406BE" w:rsidRDefault="00427EE9" w:rsidP="00321167">
          <w:pPr>
            <w:jc w:val="center"/>
            <w:rPr>
              <w:rFonts w:ascii="Cambria" w:hAnsi="Cambria"/>
              <w:sz w:val="16"/>
              <w:szCs w:val="16"/>
            </w:rPr>
          </w:pP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8E8E" w14:textId="77777777" w:rsidR="00B83AA5" w:rsidRDefault="00B83AA5">
      <w:pPr>
        <w:spacing w:after="0" w:line="240" w:lineRule="auto"/>
      </w:pPr>
      <w:r>
        <w:separator/>
      </w:r>
    </w:p>
  </w:footnote>
  <w:footnote w:type="continuationSeparator" w:id="0">
    <w:p w14:paraId="14C2F614" w14:textId="77777777" w:rsidR="00B83AA5" w:rsidRDefault="00B83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7D888" w14:textId="6D7D9846" w:rsidR="00427EE9" w:rsidRPr="00E406BE" w:rsidRDefault="00427EE9" w:rsidP="00682732">
    <w:pPr>
      <w:pStyle w:val="Nagwek"/>
      <w:jc w:val="cent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F2781"/>
    <w:multiLevelType w:val="hybridMultilevel"/>
    <w:tmpl w:val="5FBAC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  <w:num w:numId="3" w16cid:durableId="1682120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71023"/>
    <w:rsid w:val="00091A46"/>
    <w:rsid w:val="000B4E98"/>
    <w:rsid w:val="00116211"/>
    <w:rsid w:val="00130F76"/>
    <w:rsid w:val="001575CC"/>
    <w:rsid w:val="00182A22"/>
    <w:rsid w:val="001B21C5"/>
    <w:rsid w:val="001B675D"/>
    <w:rsid w:val="001C48C4"/>
    <w:rsid w:val="001C73D5"/>
    <w:rsid w:val="001C7FE5"/>
    <w:rsid w:val="001F4343"/>
    <w:rsid w:val="0023040D"/>
    <w:rsid w:val="00284CAE"/>
    <w:rsid w:val="002A32D5"/>
    <w:rsid w:val="00310B77"/>
    <w:rsid w:val="00310CBC"/>
    <w:rsid w:val="003A6050"/>
    <w:rsid w:val="003C1B33"/>
    <w:rsid w:val="003E3DD8"/>
    <w:rsid w:val="00400736"/>
    <w:rsid w:val="0040796D"/>
    <w:rsid w:val="00417B80"/>
    <w:rsid w:val="00427EE9"/>
    <w:rsid w:val="00452578"/>
    <w:rsid w:val="0046316D"/>
    <w:rsid w:val="00474E57"/>
    <w:rsid w:val="004B3A5B"/>
    <w:rsid w:val="004C6144"/>
    <w:rsid w:val="00521F78"/>
    <w:rsid w:val="005327FD"/>
    <w:rsid w:val="00542C9B"/>
    <w:rsid w:val="005976CD"/>
    <w:rsid w:val="00597838"/>
    <w:rsid w:val="005A7178"/>
    <w:rsid w:val="005C301D"/>
    <w:rsid w:val="005C3633"/>
    <w:rsid w:val="0060781D"/>
    <w:rsid w:val="00607D17"/>
    <w:rsid w:val="00646E1C"/>
    <w:rsid w:val="006534BD"/>
    <w:rsid w:val="006601AD"/>
    <w:rsid w:val="00682732"/>
    <w:rsid w:val="006A4830"/>
    <w:rsid w:val="006C1300"/>
    <w:rsid w:val="006E4171"/>
    <w:rsid w:val="006E581C"/>
    <w:rsid w:val="00717E3D"/>
    <w:rsid w:val="00740A39"/>
    <w:rsid w:val="00743F2C"/>
    <w:rsid w:val="00753577"/>
    <w:rsid w:val="00795DE3"/>
    <w:rsid w:val="007A221E"/>
    <w:rsid w:val="007B54AF"/>
    <w:rsid w:val="007F7335"/>
    <w:rsid w:val="0084088F"/>
    <w:rsid w:val="00842C0C"/>
    <w:rsid w:val="00852055"/>
    <w:rsid w:val="00854252"/>
    <w:rsid w:val="00857FC6"/>
    <w:rsid w:val="00871A0E"/>
    <w:rsid w:val="008D3EA1"/>
    <w:rsid w:val="00911346"/>
    <w:rsid w:val="00964DBB"/>
    <w:rsid w:val="009746E1"/>
    <w:rsid w:val="00976F95"/>
    <w:rsid w:val="009915DA"/>
    <w:rsid w:val="009A2527"/>
    <w:rsid w:val="009A7693"/>
    <w:rsid w:val="009B22A8"/>
    <w:rsid w:val="009D57D6"/>
    <w:rsid w:val="009E19B2"/>
    <w:rsid w:val="009F2F51"/>
    <w:rsid w:val="009F6E67"/>
    <w:rsid w:val="00A041E1"/>
    <w:rsid w:val="00A4116C"/>
    <w:rsid w:val="00A45806"/>
    <w:rsid w:val="00A66CAA"/>
    <w:rsid w:val="00A92C8D"/>
    <w:rsid w:val="00AC449E"/>
    <w:rsid w:val="00AE4A91"/>
    <w:rsid w:val="00B37608"/>
    <w:rsid w:val="00B817AE"/>
    <w:rsid w:val="00B83AA5"/>
    <w:rsid w:val="00B86220"/>
    <w:rsid w:val="00BA651D"/>
    <w:rsid w:val="00C20A05"/>
    <w:rsid w:val="00C43A54"/>
    <w:rsid w:val="00C6484D"/>
    <w:rsid w:val="00C847DB"/>
    <w:rsid w:val="00C85FF3"/>
    <w:rsid w:val="00D019F0"/>
    <w:rsid w:val="00D20DEB"/>
    <w:rsid w:val="00D65B82"/>
    <w:rsid w:val="00D73661"/>
    <w:rsid w:val="00D87F58"/>
    <w:rsid w:val="00DE03A8"/>
    <w:rsid w:val="00DE252C"/>
    <w:rsid w:val="00DE7271"/>
    <w:rsid w:val="00DF003D"/>
    <w:rsid w:val="00DF1E70"/>
    <w:rsid w:val="00DF7F2B"/>
    <w:rsid w:val="00E3123C"/>
    <w:rsid w:val="00E55A34"/>
    <w:rsid w:val="00E81CBB"/>
    <w:rsid w:val="00EC60B3"/>
    <w:rsid w:val="00EC7649"/>
    <w:rsid w:val="00ED6D27"/>
    <w:rsid w:val="00EE743E"/>
    <w:rsid w:val="00F272C9"/>
    <w:rsid w:val="00F4655F"/>
    <w:rsid w:val="00F77B77"/>
    <w:rsid w:val="00FB6540"/>
    <w:rsid w:val="00FC16BC"/>
    <w:rsid w:val="00FD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6534B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639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Basia</cp:lastModifiedBy>
  <cp:revision>67</cp:revision>
  <cp:lastPrinted>2026-07-20T10:47:00Z</cp:lastPrinted>
  <dcterms:created xsi:type="dcterms:W3CDTF">2022-05-10T07:39:00Z</dcterms:created>
  <dcterms:modified xsi:type="dcterms:W3CDTF">2026-07-20T10:47:00Z</dcterms:modified>
</cp:coreProperties>
</file>